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E2080" w14:textId="60D3BAC1" w:rsidR="006240D1" w:rsidRDefault="006240D1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EARL SOHAM PARISH COUNCIL MEETING</w:t>
      </w:r>
    </w:p>
    <w:p w14:paraId="7411AD5C" w14:textId="77777777" w:rsidR="006240D1" w:rsidRPr="006240D1" w:rsidRDefault="006240D1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65348613" w14:textId="6DDA145C" w:rsidR="006240D1" w:rsidRDefault="00F7176E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Thursday </w:t>
      </w:r>
      <w:r w:rsidR="0095707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 w:rsidR="00957070" w:rsidRPr="00957070">
        <w:rPr>
          <w:rFonts w:ascii="UICTFontTextStyleTallBody" w:eastAsia="Times New Roman" w:hAnsi="UICTFontTextStyleTallBody" w:cs="Times New Roman"/>
          <w:color w:val="000000"/>
          <w:sz w:val="26"/>
          <w:szCs w:val="26"/>
          <w:vertAlign w:val="superscript"/>
        </w:rPr>
        <w:t>st</w:t>
      </w:r>
      <w:r w:rsidR="0095707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April</w:t>
      </w:r>
      <w:r w:rsidR="002B0A2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6240D1"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202</w:t>
      </w:r>
      <w:r w:rsidR="002B0A2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</w:p>
    <w:p w14:paraId="2B087739" w14:textId="77777777" w:rsidR="00B32E33" w:rsidRPr="006240D1" w:rsidRDefault="00B32E33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7ED283E5" w14:textId="3C4B0517" w:rsidR="00B32E33" w:rsidRDefault="006240D1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At 7.30 pm </w:t>
      </w:r>
      <w:r w:rsidR="005D46D4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Extraordinary </w:t>
      </w: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Virtual </w:t>
      </w:r>
      <w:r w:rsidR="00BA485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Meeting</w:t>
      </w:r>
    </w:p>
    <w:p w14:paraId="6D1ADF40" w14:textId="77777777" w:rsidR="00B32E33" w:rsidRDefault="00B32E33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3AF38C37" w14:textId="19FE5363" w:rsidR="006240D1" w:rsidRDefault="006240D1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A</w:t>
      </w:r>
      <w:r w:rsidR="0012733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GENDA</w:t>
      </w:r>
    </w:p>
    <w:p w14:paraId="2C56FE76" w14:textId="77777777" w:rsidR="00127331" w:rsidRPr="006240D1" w:rsidRDefault="00127331" w:rsidP="00BD096C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06D8C33C" w14:textId="0DB8D166" w:rsidR="00127331" w:rsidRPr="006240D1" w:rsidRDefault="006240D1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1) Apologies for absence </w:t>
      </w:r>
      <w:r w:rsidR="00A852F4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GH</w:t>
      </w:r>
      <w:r w:rsidR="000601BF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</w:p>
    <w:p w14:paraId="293ED9FD" w14:textId="6475355B" w:rsidR="00BA4850" w:rsidRDefault="006240D1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2) Declaration of interest</w:t>
      </w:r>
      <w:r w:rsidR="0012733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. </w:t>
      </w: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ALL</w:t>
      </w:r>
    </w:p>
    <w:p w14:paraId="42FACD0B" w14:textId="1414B93A" w:rsidR="00DB781C" w:rsidRDefault="00DB781C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3) </w:t>
      </w:r>
      <w:r w:rsidR="00D823B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FE4D37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A)</w:t>
      </w:r>
      <w:r w:rsidR="00280B6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Approval of minutes from </w:t>
      </w:r>
      <w:r w:rsidR="00BE33B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4</w:t>
      </w:r>
      <w:r w:rsidR="00BE33BD" w:rsidRPr="00BE33BD">
        <w:rPr>
          <w:rFonts w:ascii="UICTFontTextStyleTallBody" w:eastAsia="Times New Roman" w:hAnsi="UICTFontTextStyleTallBody" w:cs="Times New Roman"/>
          <w:color w:val="000000"/>
          <w:sz w:val="26"/>
          <w:szCs w:val="26"/>
          <w:vertAlign w:val="superscript"/>
        </w:rPr>
        <w:t>th</w:t>
      </w:r>
      <w:r w:rsidR="00BE33B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March </w:t>
      </w:r>
      <w:r w:rsidR="00280B6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2021</w:t>
      </w:r>
    </w:p>
    <w:p w14:paraId="37C3E1D6" w14:textId="1C6AC049" w:rsidR="009E1EAA" w:rsidRDefault="00FE4D37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  B) Matters arising  from </w:t>
      </w:r>
      <w:r w:rsidR="00BE33B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4</w:t>
      </w:r>
      <w:r w:rsidR="00BE33BD" w:rsidRPr="00BE33BD">
        <w:rPr>
          <w:rFonts w:ascii="UICTFontTextStyleTallBody" w:eastAsia="Times New Roman" w:hAnsi="UICTFontTextStyleTallBody" w:cs="Times New Roman"/>
          <w:color w:val="000000"/>
          <w:sz w:val="26"/>
          <w:szCs w:val="26"/>
          <w:vertAlign w:val="superscript"/>
        </w:rPr>
        <w:t>th</w:t>
      </w:r>
      <w:r w:rsidR="00BE33B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March </w:t>
      </w:r>
      <w:r w:rsidR="009E1EAA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Meeting</w:t>
      </w:r>
    </w:p>
    <w:p w14:paraId="0FE2518B" w14:textId="2115D81C" w:rsidR="00127331" w:rsidRDefault="009E1EAA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4)</w:t>
      </w:r>
      <w:r w:rsidR="00BA485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Public Comment </w:t>
      </w:r>
    </w:p>
    <w:p w14:paraId="5E1066CA" w14:textId="5619C8F1" w:rsidR="00EC4AB7" w:rsidRPr="006240D1" w:rsidRDefault="00D741C4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5) </w:t>
      </w:r>
      <w:r w:rsidR="00591F3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Election 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of new councillor </w:t>
      </w:r>
    </w:p>
    <w:p w14:paraId="1B746779" w14:textId="0EA4CB50" w:rsidR="00314A88" w:rsidRDefault="00F108C0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6</w:t>
      </w:r>
      <w:r w:rsidR="00C529D9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) </w:t>
      </w:r>
      <w:r w:rsidR="00240589" w:rsidRPr="00E7378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Planning Application</w:t>
      </w:r>
      <w:r w:rsidR="00BA485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s</w:t>
      </w:r>
      <w:r w:rsidR="00FE14FA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:</w:t>
      </w:r>
      <w:r w:rsidR="001208A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4769A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DC/21/1246/FUL, </w:t>
      </w:r>
      <w:r w:rsidR="001B1E47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DC/2</w:t>
      </w:r>
      <w:r w:rsidR="00546152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0/5327/PN3</w:t>
      </w:r>
      <w:r w:rsidR="00867EB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</w:p>
    <w:p w14:paraId="47AE63D1" w14:textId="5C801270" w:rsidR="00051F4E" w:rsidRDefault="00F108C0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7)</w:t>
      </w:r>
      <w:r w:rsidR="00433B14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East Suffolk Council Planning </w:t>
      </w:r>
      <w:r w:rsidR="00AB4994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Protocol DG</w:t>
      </w:r>
    </w:p>
    <w:p w14:paraId="5B0E3237" w14:textId="110E0C72" w:rsidR="0049454D" w:rsidRDefault="00F108C0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8) </w:t>
      </w:r>
      <w:r w:rsidR="0049454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Flooding in </w:t>
      </w:r>
      <w:r w:rsidR="00D923C5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Cemetery </w:t>
      </w:r>
      <w:r w:rsidR="00C55B7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PR</w:t>
      </w:r>
    </w:p>
    <w:p w14:paraId="74F89491" w14:textId="170736D7" w:rsidR="00581124" w:rsidRDefault="00F108C0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9</w:t>
      </w:r>
      <w:r w:rsidR="0049454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)</w:t>
      </w:r>
      <w:r w:rsidR="007E1123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B555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Quiet Lanes proposal </w:t>
      </w:r>
      <w:r w:rsidR="00C55B7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PR</w:t>
      </w:r>
    </w:p>
    <w:p w14:paraId="3155BBAA" w14:textId="2C00EFC2" w:rsidR="00F62852" w:rsidRDefault="00F108C0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10</w:t>
      </w:r>
      <w:r w:rsidR="00BD7EA2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) </w:t>
      </w:r>
      <w:proofErr w:type="spellStart"/>
      <w:r w:rsidR="00BD7EA2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Warnes</w:t>
      </w:r>
      <w:proofErr w:type="spellEnd"/>
      <w:r w:rsidR="00BD7EA2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Seeds planting as per original planning </w:t>
      </w:r>
      <w:r w:rsidR="002A6C8A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permission CC</w:t>
      </w:r>
    </w:p>
    <w:p w14:paraId="6B153B3D" w14:textId="404B1AF1" w:rsidR="002A6C8A" w:rsidRDefault="002A6C8A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 w:rsidR="00F108C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) Allotments water project </w:t>
      </w:r>
    </w:p>
    <w:p w14:paraId="28A20840" w14:textId="7D42CF0C" w:rsidR="00581124" w:rsidRDefault="00581124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 w:rsidR="00F108C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) New Email Address’s</w:t>
      </w:r>
      <w:r w:rsidR="00221CD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GH</w:t>
      </w:r>
    </w:p>
    <w:p w14:paraId="095DF9C4" w14:textId="3FB301D1" w:rsidR="00C509AD" w:rsidRDefault="00581124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 w:rsidR="00F108C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3</w:t>
      </w:r>
      <w:r w:rsidR="00C509A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) Financial Report</w:t>
      </w:r>
      <w:r w:rsidR="00D45EBF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year end accounts</w:t>
      </w:r>
      <w:r w:rsidR="00221CD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GH </w:t>
      </w:r>
    </w:p>
    <w:p w14:paraId="3CC24060" w14:textId="73C3AEA8" w:rsidR="00AC6461" w:rsidRDefault="00C509AD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 w:rsidR="00F108C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4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) Cheques signed </w:t>
      </w:r>
      <w:r w:rsidR="00AC646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</w:p>
    <w:p w14:paraId="2D050112" w14:textId="4DDEC772" w:rsidR="00A46976" w:rsidRDefault="00F24382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 w:rsidR="00F108C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5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) Correspondence since last meeting</w:t>
      </w:r>
    </w:p>
    <w:p w14:paraId="7870D3BA" w14:textId="7E762810" w:rsidR="00F24382" w:rsidRDefault="00F24382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 w:rsidR="00F108C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6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) Any other business </w:t>
      </w:r>
    </w:p>
    <w:p w14:paraId="05BD4D62" w14:textId="77777777" w:rsidR="004339B0" w:rsidRDefault="004339B0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6112C77C" w14:textId="7B2F3D82" w:rsidR="006240D1" w:rsidRDefault="006240D1" w:rsidP="00BD096C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Next meeting Thursday </w:t>
      </w:r>
      <w:r w:rsidR="001E6C9E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6</w:t>
      </w:r>
      <w:r w:rsidR="001E6C9E" w:rsidRPr="001E6C9E">
        <w:rPr>
          <w:rFonts w:ascii="UICTFontTextStyleTallBody" w:eastAsia="Times New Roman" w:hAnsi="UICTFontTextStyleTallBody" w:cs="Times New Roman"/>
          <w:color w:val="000000"/>
          <w:sz w:val="26"/>
          <w:szCs w:val="26"/>
          <w:vertAlign w:val="superscript"/>
        </w:rPr>
        <w:t>th</w:t>
      </w:r>
      <w:r w:rsidR="001E6C9E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May </w:t>
      </w:r>
      <w:r w:rsidR="00E357C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2021</w:t>
      </w:r>
    </w:p>
    <w:p w14:paraId="46884E0E" w14:textId="77777777" w:rsidR="00F501B8" w:rsidRDefault="00F501B8" w:rsidP="00BD096C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287BC8CC" w14:textId="77777777" w:rsidR="00B5136C" w:rsidRPr="006240D1" w:rsidRDefault="00B5136C" w:rsidP="006240D1">
      <w:pP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2FD31167" w14:textId="5A5589C7" w:rsidR="006240D1" w:rsidRDefault="006240D1" w:rsidP="006240D1">
      <w:pP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Signed Guy Harvey </w:t>
      </w:r>
      <w:r w:rsidR="006E202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</w:t>
      </w:r>
      <w:r w:rsidR="00E965AF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6</w:t>
      </w:r>
      <w:r w:rsidR="00B5136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/</w:t>
      </w:r>
      <w:r w:rsidR="00E357C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0</w:t>
      </w:r>
      <w:r w:rsidR="001B1E47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3</w:t>
      </w:r>
      <w:r w:rsidR="00B5136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/</w:t>
      </w: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202</w:t>
      </w:r>
      <w:r w:rsidR="00E357C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</w:p>
    <w:p w14:paraId="68C9B7D1" w14:textId="1D9DACE9" w:rsidR="00F501B8" w:rsidRDefault="00F501B8" w:rsidP="006240D1">
      <w:pP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44FF3445" w14:textId="77777777" w:rsidR="00F501B8" w:rsidRDefault="00F501B8" w:rsidP="006240D1">
      <w:pP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1208D075" w14:textId="5854CDFE" w:rsidR="00E73788" w:rsidRPr="00B648A2" w:rsidRDefault="006240D1">
      <w:pPr>
        <w:rPr>
          <w:rFonts w:ascii="Times New Roman" w:eastAsia="Times New Roman" w:hAnsi="Times New Roman" w:cs="Times New Roman"/>
          <w:sz w:val="24"/>
          <w:szCs w:val="24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The Public and Press are cordially invited to join the virtual meeting but will need to contact the clerk via email </w:t>
      </w:r>
      <w:proofErr w:type="spellStart"/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guyharvey1</w:t>
      </w:r>
      <w:proofErr w:type="spellEnd"/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@btinternet.com by </w:t>
      </w:r>
      <w:r w:rsidR="008B4B9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Wednesday</w:t>
      </w:r>
      <w:r w:rsidR="00A953D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7C0DB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31st</w:t>
      </w:r>
      <w:r w:rsidR="00E965AF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March </w:t>
      </w: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202</w:t>
      </w:r>
      <w:r w:rsidR="008B4B9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1 </w:t>
      </w: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and request to join the meeting</w:t>
      </w:r>
      <w:r w:rsidR="00E73788" w:rsidRPr="00E7378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br/>
      </w:r>
    </w:p>
    <w:sectPr w:rsidR="00E73788" w:rsidRPr="00B648A2" w:rsidSect="00E37172">
      <w:pgSz w:w="11906" w:h="16838"/>
      <w:pgMar w:top="1134" w:right="144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Tall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mirrorMargin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88"/>
    <w:rsid w:val="00051F4E"/>
    <w:rsid w:val="000601BF"/>
    <w:rsid w:val="00073E3D"/>
    <w:rsid w:val="00102AB6"/>
    <w:rsid w:val="001208AC"/>
    <w:rsid w:val="00127331"/>
    <w:rsid w:val="001330B8"/>
    <w:rsid w:val="001B1E47"/>
    <w:rsid w:val="001D428C"/>
    <w:rsid w:val="001E6C9E"/>
    <w:rsid w:val="00221CDB"/>
    <w:rsid w:val="00240589"/>
    <w:rsid w:val="00280B6D"/>
    <w:rsid w:val="00294CFF"/>
    <w:rsid w:val="002A6C8A"/>
    <w:rsid w:val="002B0A20"/>
    <w:rsid w:val="002C7939"/>
    <w:rsid w:val="00303F5A"/>
    <w:rsid w:val="00314A88"/>
    <w:rsid w:val="003227EE"/>
    <w:rsid w:val="00346A0D"/>
    <w:rsid w:val="003F4305"/>
    <w:rsid w:val="004339B0"/>
    <w:rsid w:val="00433B14"/>
    <w:rsid w:val="004769A6"/>
    <w:rsid w:val="0049454D"/>
    <w:rsid w:val="00495895"/>
    <w:rsid w:val="00505D2F"/>
    <w:rsid w:val="00546152"/>
    <w:rsid w:val="005541C1"/>
    <w:rsid w:val="00581124"/>
    <w:rsid w:val="00591F30"/>
    <w:rsid w:val="005D46D4"/>
    <w:rsid w:val="006240D1"/>
    <w:rsid w:val="0064159A"/>
    <w:rsid w:val="006E202C"/>
    <w:rsid w:val="00773EB8"/>
    <w:rsid w:val="007746AA"/>
    <w:rsid w:val="0079270B"/>
    <w:rsid w:val="007C0DB1"/>
    <w:rsid w:val="007E1123"/>
    <w:rsid w:val="0082092B"/>
    <w:rsid w:val="008211D5"/>
    <w:rsid w:val="00857FE6"/>
    <w:rsid w:val="00867EB8"/>
    <w:rsid w:val="00896FEF"/>
    <w:rsid w:val="008B4B96"/>
    <w:rsid w:val="00905819"/>
    <w:rsid w:val="00957070"/>
    <w:rsid w:val="009A57BC"/>
    <w:rsid w:val="009E1EAA"/>
    <w:rsid w:val="00A37E70"/>
    <w:rsid w:val="00A46976"/>
    <w:rsid w:val="00A53C0C"/>
    <w:rsid w:val="00A852F4"/>
    <w:rsid w:val="00A953DD"/>
    <w:rsid w:val="00AB4994"/>
    <w:rsid w:val="00AC6461"/>
    <w:rsid w:val="00B32E33"/>
    <w:rsid w:val="00B47958"/>
    <w:rsid w:val="00B5136C"/>
    <w:rsid w:val="00B555D1"/>
    <w:rsid w:val="00B648A2"/>
    <w:rsid w:val="00BA4850"/>
    <w:rsid w:val="00BD096C"/>
    <w:rsid w:val="00BD637D"/>
    <w:rsid w:val="00BD7EA2"/>
    <w:rsid w:val="00BE014A"/>
    <w:rsid w:val="00BE33BD"/>
    <w:rsid w:val="00BF2185"/>
    <w:rsid w:val="00C2497E"/>
    <w:rsid w:val="00C26B63"/>
    <w:rsid w:val="00C509AD"/>
    <w:rsid w:val="00C529D9"/>
    <w:rsid w:val="00C55B7C"/>
    <w:rsid w:val="00CD40AE"/>
    <w:rsid w:val="00CD7E66"/>
    <w:rsid w:val="00D45EBF"/>
    <w:rsid w:val="00D741C4"/>
    <w:rsid w:val="00D823B6"/>
    <w:rsid w:val="00D923C5"/>
    <w:rsid w:val="00D92E35"/>
    <w:rsid w:val="00DA58A8"/>
    <w:rsid w:val="00DB781C"/>
    <w:rsid w:val="00DC5C28"/>
    <w:rsid w:val="00E357C1"/>
    <w:rsid w:val="00E37172"/>
    <w:rsid w:val="00E73788"/>
    <w:rsid w:val="00E965AF"/>
    <w:rsid w:val="00EC4AB7"/>
    <w:rsid w:val="00F00B37"/>
    <w:rsid w:val="00F108C0"/>
    <w:rsid w:val="00F24382"/>
    <w:rsid w:val="00F45FA5"/>
    <w:rsid w:val="00F501B8"/>
    <w:rsid w:val="00F51867"/>
    <w:rsid w:val="00F62852"/>
    <w:rsid w:val="00F7176E"/>
    <w:rsid w:val="00F80EEC"/>
    <w:rsid w:val="00F81366"/>
    <w:rsid w:val="00FD5D1E"/>
    <w:rsid w:val="00FD6B10"/>
    <w:rsid w:val="00FE14FA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1759B"/>
  <w15:chartTrackingRefBased/>
  <w15:docId w15:val="{20584EAC-A3D2-394C-9432-C0902605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Grose</dc:creator>
  <cp:keywords/>
  <dc:description/>
  <cp:lastModifiedBy>Earl Soham Parish Council</cp:lastModifiedBy>
  <cp:revision>2</cp:revision>
  <cp:lastPrinted>2021-02-26T08:16:00Z</cp:lastPrinted>
  <dcterms:created xsi:type="dcterms:W3CDTF">2021-03-26T19:36:00Z</dcterms:created>
  <dcterms:modified xsi:type="dcterms:W3CDTF">2021-03-26T19:36:00Z</dcterms:modified>
</cp:coreProperties>
</file>